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E98" w14:textId="70545565" w:rsidR="00352B92" w:rsidRPr="00352B92" w:rsidRDefault="005E2DC7" w:rsidP="00352B92">
      <w:pPr>
        <w:rPr>
          <w:b/>
          <w:bCs/>
          <w:sz w:val="96"/>
          <w:szCs w:val="96"/>
        </w:rPr>
      </w:pPr>
      <w:r w:rsidRPr="005E2DC7">
        <w:rPr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41DC31C8" wp14:editId="1D3EF864">
            <wp:simplePos x="0" y="0"/>
            <wp:positionH relativeFrom="margin">
              <wp:posOffset>2948305</wp:posOffset>
            </wp:positionH>
            <wp:positionV relativeFrom="paragraph">
              <wp:posOffset>142875</wp:posOffset>
            </wp:positionV>
            <wp:extent cx="281876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459" y="21185"/>
                <wp:lineTo x="2145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B92">
        <w:rPr>
          <w:b/>
          <w:bCs/>
          <w:sz w:val="72"/>
          <w:szCs w:val="72"/>
          <w:lang/>
        </w:rPr>
        <w:t>CINEholidays</w:t>
      </w:r>
    </w:p>
    <w:p w14:paraId="69CEDA9D" w14:textId="7FE9F818" w:rsidR="00352B92" w:rsidRDefault="00352B92" w:rsidP="00352B92">
      <w:pPr>
        <w:pStyle w:val="Standard"/>
        <w:spacing w:after="0" w:line="240" w:lineRule="auto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Registration until </w:t>
      </w:r>
      <w:r w:rsidR="006B473D">
        <w:rPr>
          <w:b/>
          <w:bCs/>
          <w:sz w:val="28"/>
          <w:szCs w:val="28"/>
          <w:lang w:val="en-US"/>
        </w:rPr>
        <w:t>July</w:t>
      </w:r>
      <w:r>
        <w:rPr>
          <w:b/>
          <w:bCs/>
          <w:sz w:val="28"/>
          <w:szCs w:val="28"/>
          <w:lang w:val="en-US"/>
        </w:rPr>
        <w:t xml:space="preserve"> </w:t>
      </w:r>
      <w:r w:rsidR="006B473D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0th*</w:t>
      </w:r>
    </w:p>
    <w:p w14:paraId="3FA59A5E" w14:textId="77777777" w:rsidR="00352B92" w:rsidRDefault="00352B92" w:rsidP="00352B92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14:paraId="4F1FE01D" w14:textId="77777777" w:rsidR="00352B92" w:rsidRDefault="00352B92" w:rsidP="00352B92">
      <w:pPr>
        <w:pStyle w:val="Standard"/>
        <w:spacing w:after="0" w:line="240" w:lineRule="auto"/>
      </w:pPr>
    </w:p>
    <w:p w14:paraId="14E59BD1" w14:textId="77777777" w:rsidR="00352B92" w:rsidRDefault="00352B92" w:rsidP="00352B92">
      <w:pPr>
        <w:pStyle w:val="Standard"/>
        <w:spacing w:after="0" w:line="240" w:lineRule="auto"/>
      </w:pPr>
    </w:p>
    <w:p w14:paraId="47976E40" w14:textId="77777777" w:rsidR="00352B92" w:rsidRDefault="00352B92" w:rsidP="00352B92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 xml:space="preserve">During </w:t>
      </w:r>
      <w:r>
        <w:rPr>
          <w:b/>
          <w:bCs/>
          <w:lang w:val="en-US"/>
        </w:rPr>
        <w:t>four days</w:t>
      </w:r>
      <w:r>
        <w:rPr>
          <w:lang w:val="en-US"/>
        </w:rPr>
        <w:t xml:space="preserve"> (</w:t>
      </w:r>
      <w:r>
        <w:rPr>
          <w:b/>
          <w:bCs/>
          <w:lang w:val="en-US"/>
        </w:rPr>
        <w:t>August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04 to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07)</w:t>
      </w:r>
      <w:r>
        <w:rPr>
          <w:lang w:val="en-US"/>
        </w:rPr>
        <w:t>, you’ll have access to:</w:t>
      </w:r>
    </w:p>
    <w:p w14:paraId="176D787A" w14:textId="77777777" w:rsidR="00352B92" w:rsidRDefault="00352B92" w:rsidP="00352B92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 xml:space="preserve"> - </w:t>
      </w:r>
      <w:r>
        <w:rPr>
          <w:b/>
          <w:bCs/>
          <w:lang w:val="en-US"/>
        </w:rPr>
        <w:t xml:space="preserve">Space for a tent </w:t>
      </w:r>
      <w:r>
        <w:rPr>
          <w:lang w:val="en-US"/>
        </w:rPr>
        <w:t>(4 nights), with electrical connection, at Melgaço Camping Site.</w:t>
      </w:r>
    </w:p>
    <w:p w14:paraId="5DB39106" w14:textId="77777777" w:rsidR="00352B92" w:rsidRDefault="00352B92" w:rsidP="00352B92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 xml:space="preserve"> - </w:t>
      </w:r>
      <w:r>
        <w:rPr>
          <w:b/>
          <w:bCs/>
          <w:lang w:val="en-US"/>
        </w:rPr>
        <w:t xml:space="preserve">Lunch </w:t>
      </w:r>
      <w:r>
        <w:rPr>
          <w:lang w:val="en-US"/>
        </w:rPr>
        <w:t>and</w:t>
      </w:r>
      <w:r>
        <w:rPr>
          <w:b/>
          <w:bCs/>
          <w:lang w:val="en-US"/>
        </w:rPr>
        <w:t xml:space="preserve"> dinner</w:t>
      </w:r>
      <w:r>
        <w:rPr>
          <w:lang w:val="en-US"/>
        </w:rPr>
        <w:t xml:space="preserve"> with the Festival’s participants.</w:t>
      </w:r>
    </w:p>
    <w:p w14:paraId="4CCF6F91" w14:textId="77777777" w:rsidR="00352B92" w:rsidRDefault="00352B92" w:rsidP="00352B92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 xml:space="preserve"> - </w:t>
      </w:r>
      <w:r>
        <w:rPr>
          <w:b/>
          <w:bCs/>
          <w:lang w:val="en-US"/>
        </w:rPr>
        <w:t>Free Entry</w:t>
      </w:r>
      <w:r>
        <w:rPr>
          <w:lang w:val="en-US"/>
        </w:rPr>
        <w:t xml:space="preserve"> to all sessions of MDOC.</w:t>
      </w:r>
    </w:p>
    <w:p w14:paraId="2D1D79FD" w14:textId="31425D82" w:rsidR="00AE58EF" w:rsidRDefault="00AE58EF" w:rsidP="00AE58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4AD58" wp14:editId="11BAAD0C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308090" cy="3495675"/>
                <wp:effectExtent l="0" t="0" r="16510" b="2857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23AB" w14:textId="77777777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</w:p>
                          <w:p w14:paraId="13713FCD" w14:textId="6B397111" w:rsidR="00AE58EF" w:rsidRDefault="00352B92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 ________________________________________________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softHyphen/>
                              <w:t>________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_</w:t>
                            </w:r>
                            <w:r w:rsidR="00AE58EF" w:rsidRPr="005732B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Birth date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/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/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</w:t>
                            </w:r>
                          </w:p>
                          <w:p w14:paraId="4ADC623E" w14:textId="12709A42" w:rsidR="00AE58EF" w:rsidRDefault="00352B92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Nationality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_________________________________________________________________________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</w:t>
                            </w:r>
                          </w:p>
                          <w:p w14:paraId="2B3D09F5" w14:textId="231B6331" w:rsidR="00AE58EF" w:rsidRDefault="00352B92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Adress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___________________________________________________________________________________</w:t>
                            </w:r>
                            <w:r w:rsidR="00AE58EF" w:rsidRPr="005732B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</w:p>
                          <w:p w14:paraId="57E324CC" w14:textId="19F24F00" w:rsidR="00AE58EF" w:rsidRPr="009E258C" w:rsidRDefault="00352B92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Post Code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E-mail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:____________________________________________________</w:t>
                            </w:r>
                          </w:p>
                          <w:p w14:paraId="3898BFFF" w14:textId="4A097479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  <w:t>_______________________</w:t>
                            </w:r>
                            <w:r w:rsidR="00626FCB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</w:t>
                            </w:r>
                          </w:p>
                          <w:p w14:paraId="7BE991C1" w14:textId="52937CDD" w:rsidR="00AE58EF" w:rsidRDefault="000E7A98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School name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______________________________________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Attend</w:t>
                            </w:r>
                            <w:r w:rsidR="00FE7ABB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nce year</w:t>
                            </w:r>
                            <w:r w:rsidR="00AE58EF"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</w:t>
                            </w:r>
                            <w:r w:rsid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</w:t>
                            </w:r>
                          </w:p>
                          <w:p w14:paraId="5080E9EA" w14:textId="77777777" w:rsidR="009F00B9" w:rsidRDefault="009F00B9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</w:p>
                          <w:p w14:paraId="7CF95890" w14:textId="77777777" w:rsidR="009F00B9" w:rsidRDefault="009F00B9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2CC1AD59" w14:textId="77777777" w:rsidR="000E7A98" w:rsidRPr="000E7A98" w:rsidRDefault="000E7A98" w:rsidP="000E7A98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0E7A98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Note – with this registration form you must send a document proving the course (a statement from the school or a photocopy of the student card) and proof of bank transfer, to:</w:t>
                            </w:r>
                          </w:p>
                          <w:p w14:paraId="54F79221" w14:textId="1D23F8EA" w:rsidR="00AE58EF" w:rsidRPr="00877F36" w:rsidRDefault="000E7A98" w:rsidP="000E7A98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E7A98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ao-norte@nortenet.pt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AD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05pt;width:496.7pt;height:27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yOFwIAACwEAAAOAAAAZHJzL2Uyb0RvYy54bWysU9tu2zAMfR+wfxD0vthJkzQx4hRdugwD&#10;ugvQ7QMUWY6FyaJGKbG7rx8lp2l2exmmB0EUqUPy8Gh107eGHRV6Dbbk41HOmbISKm33Jf/yeftq&#10;wZkPwlbCgFUlf1Se36xfvlh1rlATaMBUChmBWF90ruRNCK7IMi8b1Qo/AqcsOWvAVgQycZ9VKDpC&#10;b002yfN51gFWDkEq7+n2bnDydcKvayXDx7r2KjBTcqotpB3Tvot7tl6JYo/CNVqeyhD/UEUrtKWk&#10;Z6g7EQQ7oP4NqtUSwUMdRhLaDOpaS5V6oG7G+S/dPDTCqdQLkePdmSb//2Dlh+OD+4Qs9K+hpwGm&#10;Jry7B/nVMwubRti9ukWErlGiosTjSFnWOV+cnkaqfeEjyK57DxUNWRwCJKC+xjayQn0yQqcBPJ5J&#10;V31gki7nV/kiX5JLku9qupzNr2cphyienjv04a2ClsVDyZGmmuDF8d6HWI4onkJiNg9GV1ttTDJw&#10;v9sYZEdBCtimdUL/KcxY1pV8OZvMBgb+CpGn9SeIVgeSstFtyRfnIFFE3t7YKgktCG2GM5Vs7InI&#10;yN3AYuh3PQVGQndQPRKlCINk6YvRoQH8zllHci25/3YQqDgz7yyNZTmeTqO+kzGdXU/IwEvP7tIj&#10;rCSokgfOhuMmDH/i4FDvG8o0CMHCLY2y1onk56pOdZMkE/en7xM1f2mnqOdPvv4BAAD//wMAUEsD&#10;BBQABgAIAAAAIQA/p5Q63gAAAAcBAAAPAAAAZHJzL2Rvd25yZXYueG1sTI/BTsMwEETvSPyDtUhc&#10;EHVKiklCNhVCAtEbFARXN3aTCHsdbDcNf485wXE0o5k39Xq2hk3ah8ERwnKRAdPUOjVQh/D2+nBZ&#10;AAtRkpLGkUb41gHWzelJLSvljvSip23sWCqhUEmEPsax4jy0vbYyLNyoKXl7562MSfqOKy+Pqdwa&#10;fpVlgls5UFro5ajve91+bg8WoVg9TR9hkz+/t2JvynhxMz1+ecTzs/nuFljUc/wLwy9+QocmMe3c&#10;gVRgBiEdiQi5WAJLblnmK2A7hOtCCOBNzf/zNz8AAAD//wMAUEsBAi0AFAAGAAgAAAAhALaDOJL+&#10;AAAA4QEAABMAAAAAAAAAAAAAAAAAAAAAAFtDb250ZW50X1R5cGVzXS54bWxQSwECLQAUAAYACAAA&#10;ACEAOP0h/9YAAACUAQAACwAAAAAAAAAAAAAAAAAvAQAAX3JlbHMvLnJlbHNQSwECLQAUAAYACAAA&#10;ACEABZmsjhcCAAAsBAAADgAAAAAAAAAAAAAAAAAuAgAAZHJzL2Uyb0RvYy54bWxQSwECLQAUAAYA&#10;CAAAACEAP6eUOt4AAAAHAQAADwAAAAAAAAAAAAAAAABxBAAAZHJzL2Rvd25yZXYueG1sUEsFBgAA&#10;AAAEAAQA8wAAAHwFAAAAAA==&#10;">
                <v:textbox>
                  <w:txbxContent>
                    <w:p w14:paraId="767C23AB" w14:textId="77777777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1"/>
                        </w:rPr>
                      </w:pPr>
                    </w:p>
                    <w:p w14:paraId="13713FCD" w14:textId="6B397111" w:rsidR="00AE58EF" w:rsidRDefault="00352B92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 w:rsidR="00AE58EF">
                        <w:rPr>
                          <w:rFonts w:ascii="Calibri" w:eastAsia="Calibri" w:hAnsi="Calibri" w:cs="Calibri"/>
                          <w:spacing w:val="-1"/>
                        </w:rPr>
                        <w:t>: ________________________________________________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softHyphen/>
                        <w:t>________</w:t>
                      </w:r>
                      <w:r w:rsidR="00AE58EF">
                        <w:rPr>
                          <w:rFonts w:ascii="Calibri" w:eastAsia="Calibri" w:hAnsi="Calibri" w:cs="Calibri"/>
                          <w:spacing w:val="-1"/>
                        </w:rPr>
                        <w:t>_</w:t>
                      </w:r>
                      <w:r w:rsidR="00AE58EF" w:rsidRPr="005732B7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Birth date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>/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>/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______</w:t>
                      </w:r>
                    </w:p>
                    <w:p w14:paraId="4ADC623E" w14:textId="12709A42" w:rsidR="00AE58EF" w:rsidRDefault="00352B92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Nationality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 xml:space="preserve"> _________________________________________________________________________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 </w:t>
                      </w:r>
                    </w:p>
                    <w:p w14:paraId="2B3D09F5" w14:textId="231B6331" w:rsidR="00AE58EF" w:rsidRDefault="00352B92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Adress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___________________________________________________________________________________</w:t>
                      </w:r>
                      <w:r w:rsidR="00AE58EF" w:rsidRPr="005732B7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</w:p>
                    <w:p w14:paraId="57E324CC" w14:textId="19F24F00" w:rsidR="00AE58EF" w:rsidRPr="009E258C" w:rsidRDefault="00352B92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Post Code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E-mail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:____________________________________________________</w:t>
                      </w:r>
                    </w:p>
                    <w:p w14:paraId="3898BFFF" w14:textId="4A097479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Tel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  <w:t>_______________________</w:t>
                      </w:r>
                      <w:r w:rsidR="00626FCB">
                        <w:rPr>
                          <w:rFonts w:ascii="Calibri" w:eastAsia="Calibri" w:hAnsi="Calibri" w:cs="Calibri"/>
                          <w:spacing w:val="-3"/>
                        </w:rPr>
                        <w:t>_______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</w:t>
                      </w:r>
                    </w:p>
                    <w:p w14:paraId="7BE991C1" w14:textId="52937CDD" w:rsidR="00AE58EF" w:rsidRDefault="000E7A98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School name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>: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______________________________________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Attend</w:t>
                      </w:r>
                      <w:r w:rsidR="00FE7ABB"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nce year</w:t>
                      </w:r>
                      <w:r w:rsidR="00AE58EF" w:rsidRPr="009E258C">
                        <w:rPr>
                          <w:rFonts w:ascii="Calibri" w:eastAsia="Calibri" w:hAnsi="Calibri" w:cs="Calibri"/>
                          <w:spacing w:val="-3"/>
                        </w:rPr>
                        <w:t>:</w:t>
                      </w:r>
                      <w:r w:rsidR="00AE58EF"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</w:t>
                      </w:r>
                    </w:p>
                    <w:p w14:paraId="5080E9EA" w14:textId="77777777" w:rsidR="009F00B9" w:rsidRDefault="009F00B9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</w:p>
                    <w:p w14:paraId="7CF95890" w14:textId="77777777" w:rsidR="009F00B9" w:rsidRDefault="009F00B9" w:rsidP="00AE58EF">
                      <w:pP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</w:pPr>
                    </w:p>
                    <w:p w14:paraId="2CC1AD59" w14:textId="77777777" w:rsidR="000E7A98" w:rsidRPr="000E7A98" w:rsidRDefault="000E7A98" w:rsidP="000E7A98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0E7A98">
                        <w:rPr>
                          <w:rFonts w:ascii="Calibri" w:eastAsia="Calibri" w:hAnsi="Calibri" w:cs="Calibri"/>
                          <w:spacing w:val="-3"/>
                        </w:rPr>
                        <w:t>Note – with this registration form you must send a document proving the course (a statement from the school or a photocopy of the student card) and proof of bank transfer, to:</w:t>
                      </w:r>
                    </w:p>
                    <w:p w14:paraId="54F79221" w14:textId="1D23F8EA" w:rsidR="00AE58EF" w:rsidRPr="00877F36" w:rsidRDefault="000E7A98" w:rsidP="000E7A98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0E7A98">
                        <w:rPr>
                          <w:rFonts w:ascii="Calibri" w:eastAsia="Calibri" w:hAnsi="Calibri" w:cs="Calibri"/>
                          <w:spacing w:val="-3"/>
                        </w:rPr>
                        <w:t>ao-norte@nortenet.pt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93089" w14:textId="7F7E3981" w:rsidR="00D70FDB" w:rsidRDefault="00D70FDB"/>
    <w:p w14:paraId="1CB3FAC2" w14:textId="5A819665" w:rsidR="00510FE0" w:rsidRDefault="00510FE0"/>
    <w:p w14:paraId="0C097A26" w14:textId="77777777" w:rsidR="000E7A98" w:rsidRDefault="000E7A98"/>
    <w:p w14:paraId="2799F08D" w14:textId="77777777" w:rsidR="000E7A98" w:rsidRDefault="000E7A98"/>
    <w:p w14:paraId="5266C982" w14:textId="206535E4" w:rsidR="000C72DB" w:rsidRDefault="00F01FF5">
      <w:r w:rsidRPr="002C1B2E"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917C2DC" wp14:editId="5F29984E">
            <wp:simplePos x="0" y="0"/>
            <wp:positionH relativeFrom="column">
              <wp:posOffset>2748915</wp:posOffset>
            </wp:positionH>
            <wp:positionV relativeFrom="paragraph">
              <wp:posOffset>248285</wp:posOffset>
            </wp:positionV>
            <wp:extent cx="1104900" cy="1104900"/>
            <wp:effectExtent l="0" t="0" r="0" b="0"/>
            <wp:wrapTight wrapText="bothSides">
              <wp:wrapPolygon edited="0">
                <wp:start x="8193" y="0"/>
                <wp:lineTo x="5586" y="1490"/>
                <wp:lineTo x="745" y="5586"/>
                <wp:lineTo x="372" y="8566"/>
                <wp:lineTo x="372" y="13407"/>
                <wp:lineTo x="4469" y="18621"/>
                <wp:lineTo x="7821" y="20483"/>
                <wp:lineTo x="13407" y="20483"/>
                <wp:lineTo x="17131" y="18621"/>
                <wp:lineTo x="20855" y="13407"/>
                <wp:lineTo x="20855" y="5586"/>
                <wp:lineTo x="15269" y="1117"/>
                <wp:lineTo x="13034" y="0"/>
                <wp:lineTo x="819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2DB">
        <w:rPr>
          <w:noProof/>
        </w:rPr>
        <w:drawing>
          <wp:anchor distT="0" distB="0" distL="114300" distR="114300" simplePos="0" relativeHeight="251660288" behindDoc="1" locked="0" layoutInCell="1" allowOverlap="1" wp14:anchorId="14BFA144" wp14:editId="2EFB3CE4">
            <wp:simplePos x="0" y="0"/>
            <wp:positionH relativeFrom="column">
              <wp:posOffset>2039620</wp:posOffset>
            </wp:positionH>
            <wp:positionV relativeFrom="paragraph">
              <wp:posOffset>277495</wp:posOffset>
            </wp:positionV>
            <wp:extent cx="628650" cy="961390"/>
            <wp:effectExtent l="0" t="0" r="0" b="0"/>
            <wp:wrapTight wrapText="bothSides">
              <wp:wrapPolygon edited="0">
                <wp:start x="0" y="0"/>
                <wp:lineTo x="0" y="20972"/>
                <wp:lineTo x="20945" y="20972"/>
                <wp:lineTo x="2094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97C3B" w14:textId="783EE85D" w:rsidR="000C72DB" w:rsidRDefault="000C72DB"/>
    <w:p w14:paraId="313B0CBD" w14:textId="41647D69" w:rsidR="000C72DB" w:rsidRDefault="000C72DB"/>
    <w:p w14:paraId="472BFB50" w14:textId="7D55018D" w:rsidR="000C72DB" w:rsidRDefault="000C72DB"/>
    <w:p w14:paraId="1844A708" w14:textId="77777777" w:rsidR="000C72DB" w:rsidRDefault="000C72DB"/>
    <w:p w14:paraId="4BF4554A" w14:textId="77777777" w:rsidR="000C72DB" w:rsidRDefault="000C72DB" w:rsidP="000C72DB">
      <w:pPr>
        <w:spacing w:after="0" w:line="240" w:lineRule="auto"/>
        <w:ind w:left="-12" w:right="-1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AO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–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AÇÃO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ROD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ÇÃO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 A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IMA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Ç</w:t>
      </w:r>
      <w:r>
        <w:rPr>
          <w:rFonts w:ascii="Calibri" w:eastAsia="Calibri" w:hAnsi="Calibri" w:cs="Calibri"/>
          <w:position w:val="1"/>
          <w:sz w:val="16"/>
          <w:szCs w:val="16"/>
        </w:rPr>
        <w:t>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AU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VI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AL</w:t>
      </w:r>
    </w:p>
    <w:p w14:paraId="7778C5A8" w14:textId="4FEC01AF" w:rsidR="000C72DB" w:rsidRDefault="000C72DB" w:rsidP="000C72DB">
      <w:pPr>
        <w:spacing w:after="0" w:line="240" w:lineRule="auto"/>
        <w:ind w:left="301" w:right="2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ç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 II,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113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/C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|   490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89 VIA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LO</w:t>
      </w:r>
    </w:p>
    <w:p w14:paraId="6F43ACB3" w14:textId="3BF590D2" w:rsidR="000C72DB" w:rsidRDefault="000C72DB" w:rsidP="000C72DB">
      <w:pPr>
        <w:spacing w:after="0" w:line="240" w:lineRule="auto"/>
        <w:ind w:left="74" w:right="7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tel</w:t>
      </w:r>
      <w:r>
        <w:rPr>
          <w:rFonts w:ascii="Calibri" w:eastAsia="Calibri" w:hAnsi="Calibri" w:cs="Calibri"/>
          <w:sz w:val="16"/>
          <w:szCs w:val="16"/>
        </w:rPr>
        <w:t xml:space="preserve">: 258 821 619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hyperlink r:id="rId7">
        <w:r>
          <w:rPr>
            <w:rFonts w:ascii="Calibri" w:eastAsia="Calibri" w:hAnsi="Calibri" w:cs="Calibri"/>
            <w:sz w:val="16"/>
            <w:szCs w:val="16"/>
          </w:rPr>
          <w:t>|   ao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@n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et</w:t>
        </w:r>
      </w:hyperlink>
      <w:hyperlink>
        <w:r>
          <w:rPr>
            <w:rFonts w:ascii="Calibri" w:eastAsia="Calibri" w:hAnsi="Calibri" w:cs="Calibri"/>
            <w:sz w:val="16"/>
            <w:szCs w:val="16"/>
          </w:rPr>
          <w:t xml:space="preserve">.pt </w:t>
        </w:r>
        <w:r>
          <w:rPr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</w:hyperlink>
      <w:hyperlink r:id="rId8">
        <w:r>
          <w:rPr>
            <w:rFonts w:ascii="Calibri" w:eastAsia="Calibri" w:hAnsi="Calibri" w:cs="Calibri"/>
            <w:sz w:val="16"/>
            <w:szCs w:val="16"/>
          </w:rPr>
          <w:t xml:space="preserve">| </w:t>
        </w:r>
        <w:r>
          <w:rPr>
            <w:rFonts w:ascii="Calibri" w:eastAsia="Calibri" w:hAnsi="Calibri" w:cs="Calibri"/>
            <w:spacing w:val="36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16"/>
            <w:szCs w:val="16"/>
          </w:rPr>
          <w:t>www.ao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</w:hyperlink>
      <w:hyperlink>
        <w:r>
          <w:rPr>
            <w:rFonts w:ascii="Calibri" w:eastAsia="Calibri" w:hAnsi="Calibri" w:cs="Calibri"/>
            <w:sz w:val="16"/>
            <w:szCs w:val="16"/>
          </w:rPr>
          <w:t>m</w:t>
        </w:r>
      </w:hyperlink>
    </w:p>
    <w:sectPr w:rsidR="000C72DB" w:rsidSect="00BC6806">
      <w:pgSz w:w="11907" w:h="16840" w:code="9"/>
      <w:pgMar w:top="1417" w:right="1701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EF"/>
    <w:rsid w:val="000C72DB"/>
    <w:rsid w:val="000E7A98"/>
    <w:rsid w:val="00163CE6"/>
    <w:rsid w:val="00245048"/>
    <w:rsid w:val="002A44C4"/>
    <w:rsid w:val="002C1B2E"/>
    <w:rsid w:val="002E3FC1"/>
    <w:rsid w:val="00352B92"/>
    <w:rsid w:val="00510FE0"/>
    <w:rsid w:val="00537FF8"/>
    <w:rsid w:val="005E2DC7"/>
    <w:rsid w:val="00626FCB"/>
    <w:rsid w:val="0069055C"/>
    <w:rsid w:val="006B473D"/>
    <w:rsid w:val="00704961"/>
    <w:rsid w:val="00724EE9"/>
    <w:rsid w:val="007F43BD"/>
    <w:rsid w:val="00877F36"/>
    <w:rsid w:val="009044BF"/>
    <w:rsid w:val="009517C5"/>
    <w:rsid w:val="009F00B9"/>
    <w:rsid w:val="00AE58EF"/>
    <w:rsid w:val="00B435D9"/>
    <w:rsid w:val="00BC6806"/>
    <w:rsid w:val="00C747E1"/>
    <w:rsid w:val="00CB455B"/>
    <w:rsid w:val="00CE717D"/>
    <w:rsid w:val="00D70FDB"/>
    <w:rsid w:val="00E659DE"/>
    <w:rsid w:val="00ED780B"/>
    <w:rsid w:val="00F01FF5"/>
    <w:rsid w:val="00F2715C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F8D"/>
  <w15:chartTrackingRefBased/>
  <w15:docId w15:val="{B0FB7991-9014-43E7-A0BC-6E36D4E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52B92"/>
    <w:pPr>
      <w:suppressAutoHyphens/>
      <w:autoSpaceDN w:val="0"/>
      <w:spacing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nor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o-norte@nortene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Carlos Eduardo</cp:lastModifiedBy>
  <cp:revision>10</cp:revision>
  <cp:lastPrinted>2022-06-07T16:13:00Z</cp:lastPrinted>
  <dcterms:created xsi:type="dcterms:W3CDTF">2022-06-07T17:10:00Z</dcterms:created>
  <dcterms:modified xsi:type="dcterms:W3CDTF">2022-06-07T17:22:00Z</dcterms:modified>
</cp:coreProperties>
</file>